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59C" w:rsidRDefault="007F659C" w:rsidP="007F659C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ГОДОВОЙ ОТЧЕТ</w:t>
      </w:r>
    </w:p>
    <w:p w:rsidR="007F659C" w:rsidRDefault="007F659C" w:rsidP="007F659C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РЕАЛИЗАЦИИ МЕРОПРИЯТИЙ  МУНЦИПАЛЬНОЙ </w:t>
      </w:r>
      <w:r w:rsidR="005D66A4">
        <w:rPr>
          <w:rFonts w:ascii="Times New Roman" w:hAnsi="Times New Roman" w:cs="Times New Roman"/>
        </w:rPr>
        <w:t>ПОД</w:t>
      </w:r>
      <w:r>
        <w:rPr>
          <w:rFonts w:ascii="Times New Roman" w:hAnsi="Times New Roman" w:cs="Times New Roman"/>
        </w:rPr>
        <w:t>ПРОГРАММЫ</w:t>
      </w:r>
    </w:p>
    <w:p w:rsidR="005D66A4" w:rsidRDefault="007F659C" w:rsidP="005D66A4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состоянию на 1 января 20</w:t>
      </w:r>
      <w:r w:rsidR="00106799">
        <w:rPr>
          <w:rFonts w:ascii="Times New Roman" w:hAnsi="Times New Roman" w:cs="Times New Roman"/>
        </w:rPr>
        <w:t>2</w:t>
      </w:r>
      <w:r w:rsidR="002C015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года</w:t>
      </w:r>
    </w:p>
    <w:p w:rsidR="005D66A4" w:rsidRDefault="005D66A4" w:rsidP="005D66A4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600C5C">
        <w:rPr>
          <w:rFonts w:ascii="Times New Roman" w:hAnsi="Times New Roman" w:cs="Times New Roman"/>
          <w:sz w:val="22"/>
          <w:szCs w:val="22"/>
          <w:u w:val="single"/>
        </w:rPr>
        <w:t>Муниципал</w:t>
      </w:r>
      <w:r>
        <w:rPr>
          <w:rFonts w:ascii="Times New Roman" w:hAnsi="Times New Roman" w:cs="Times New Roman"/>
          <w:sz w:val="22"/>
          <w:szCs w:val="22"/>
          <w:u w:val="single"/>
        </w:rPr>
        <w:t>ьная программа «Обеспечение безопасности населения Первомайского района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 xml:space="preserve"> на 20</w:t>
      </w:r>
      <w:r>
        <w:rPr>
          <w:rFonts w:ascii="Times New Roman" w:hAnsi="Times New Roman" w:cs="Times New Roman"/>
          <w:sz w:val="22"/>
          <w:szCs w:val="22"/>
          <w:u w:val="single"/>
        </w:rPr>
        <w:t>20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>-20</w:t>
      </w:r>
      <w:r>
        <w:rPr>
          <w:rFonts w:ascii="Times New Roman" w:hAnsi="Times New Roman" w:cs="Times New Roman"/>
          <w:sz w:val="22"/>
          <w:szCs w:val="22"/>
          <w:u w:val="single"/>
        </w:rPr>
        <w:t>22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 xml:space="preserve"> годы»</w:t>
      </w:r>
      <w:r>
        <w:rPr>
          <w:rFonts w:ascii="Times New Roman" w:hAnsi="Times New Roman" w:cs="Times New Roman"/>
          <w:sz w:val="22"/>
          <w:szCs w:val="22"/>
          <w:u w:val="single"/>
        </w:rPr>
        <w:t>:</w:t>
      </w:r>
    </w:p>
    <w:p w:rsidR="005D66A4" w:rsidRPr="00353B74" w:rsidRDefault="005D66A4" w:rsidP="005D66A4">
      <w:pPr>
        <w:autoSpaceDE/>
        <w:adjustRightInd/>
        <w:snapToGrid w:val="0"/>
        <w:jc w:val="center"/>
        <w:rPr>
          <w:sz w:val="22"/>
          <w:szCs w:val="22"/>
          <w:lang w:eastAsia="ja-JP"/>
        </w:rPr>
      </w:pPr>
      <w:r w:rsidRPr="00353B74">
        <w:rPr>
          <w:sz w:val="22"/>
          <w:szCs w:val="22"/>
          <w:lang w:eastAsia="ja-JP"/>
        </w:rPr>
        <w:t>Подпрограмм</w:t>
      </w:r>
      <w:r w:rsidR="007A2A9C">
        <w:rPr>
          <w:sz w:val="22"/>
          <w:szCs w:val="22"/>
          <w:lang w:eastAsia="ja-JP"/>
        </w:rPr>
        <w:t>ы</w:t>
      </w:r>
      <w:r w:rsidRPr="00353B74">
        <w:rPr>
          <w:sz w:val="22"/>
          <w:szCs w:val="22"/>
          <w:lang w:eastAsia="ja-JP"/>
        </w:rPr>
        <w:t xml:space="preserve"> 2. </w:t>
      </w:r>
      <w:r w:rsidRPr="00353B74">
        <w:rPr>
          <w:sz w:val="22"/>
          <w:szCs w:val="22"/>
        </w:rPr>
        <w:t>«Повышение уровня защиты населения и территории от чрезвычайных ситуаций природного и техногенного характера</w:t>
      </w:r>
      <w:r w:rsidRPr="00353B74">
        <w:rPr>
          <w:rFonts w:eastAsia="Times New Roman"/>
          <w:color w:val="2D2D2D"/>
          <w:sz w:val="22"/>
          <w:szCs w:val="22"/>
        </w:rPr>
        <w:t xml:space="preserve"> на территории муниципального образования «Первомайский район»</w:t>
      </w:r>
      <w:r w:rsidRPr="00353B74">
        <w:rPr>
          <w:sz w:val="22"/>
          <w:szCs w:val="22"/>
          <w:lang w:eastAsia="ja-JP"/>
        </w:rPr>
        <w:t>2020-2022».</w:t>
      </w:r>
    </w:p>
    <w:p w:rsidR="005D66A4" w:rsidRPr="00353B74" w:rsidRDefault="005D66A4" w:rsidP="005D66A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00C5C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</w:t>
      </w:r>
      <w:r w:rsidRPr="00353B74">
        <w:rPr>
          <w:rFonts w:ascii="Times New Roman" w:hAnsi="Times New Roman" w:cs="Times New Roman"/>
          <w:sz w:val="24"/>
          <w:szCs w:val="24"/>
          <w:u w:val="single"/>
        </w:rPr>
        <w:t>Администрация Первомайского района____</w:t>
      </w:r>
    </w:p>
    <w:p w:rsidR="005D66A4" w:rsidRDefault="005D66A4" w:rsidP="005D66A4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муниципальной программы,</w:t>
      </w:r>
    </w:p>
    <w:p w:rsidR="005D66A4" w:rsidRDefault="005D66A4" w:rsidP="005D66A4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заказчик (координатор)</w:t>
      </w:r>
    </w:p>
    <w:p w:rsidR="005D66A4" w:rsidRDefault="005D66A4" w:rsidP="005D66A4">
      <w:pPr>
        <w:pStyle w:val="ConsPlusTitle"/>
        <w:widowControl/>
        <w:rPr>
          <w:rFonts w:ascii="Times New Roman" w:hAnsi="Times New Roman" w:cs="Times New Roman"/>
        </w:rPr>
      </w:pPr>
    </w:p>
    <w:tbl>
      <w:tblPr>
        <w:tblW w:w="14895" w:type="dxa"/>
        <w:tblInd w:w="-65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60"/>
        <w:gridCol w:w="1778"/>
        <w:gridCol w:w="2693"/>
        <w:gridCol w:w="4678"/>
        <w:gridCol w:w="3118"/>
        <w:gridCol w:w="2268"/>
      </w:tblGrid>
      <w:tr w:rsidR="00B90B8F" w:rsidRPr="00C66A79" w:rsidTr="00B90B8F">
        <w:trPr>
          <w:cantSplit/>
          <w:trHeight w:val="240"/>
        </w:trPr>
        <w:tc>
          <w:tcPr>
            <w:tcW w:w="3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пп</w:t>
            </w:r>
          </w:p>
        </w:tc>
        <w:tc>
          <w:tcPr>
            <w:tcW w:w="17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052F8">
              <w:rPr>
                <w:rFonts w:ascii="Times New Roman" w:hAnsi="Times New Roman" w:cs="Times New Roman"/>
                <w:sz w:val="18"/>
                <w:szCs w:val="18"/>
              </w:rPr>
              <w:t>под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программы,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&lt;****&gt;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&lt;*****&gt;</w:t>
            </w:r>
          </w:p>
        </w:tc>
      </w:tr>
      <w:tr w:rsidR="00B90B8F" w:rsidRPr="00C66A79" w:rsidTr="00B90B8F">
        <w:trPr>
          <w:cantSplit/>
          <w:trHeight w:val="240"/>
        </w:trPr>
        <w:tc>
          <w:tcPr>
            <w:tcW w:w="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0B8F" w:rsidRPr="00C66A79" w:rsidRDefault="00B90B8F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7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0B8F" w:rsidRPr="00C66A79" w:rsidRDefault="00B90B8F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F52E6E">
            <w:pPr>
              <w:autoSpaceDE/>
              <w:autoSpaceDN/>
              <w:adjustRightInd/>
              <w:rPr>
                <w:sz w:val="18"/>
                <w:szCs w:val="18"/>
              </w:rPr>
            </w:pPr>
            <w:r w:rsidRPr="00C66A79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20</w:t>
            </w:r>
            <w:r w:rsidRPr="00C66A79">
              <w:rPr>
                <w:sz w:val="18"/>
                <w:szCs w:val="18"/>
              </w:rPr>
              <w:t xml:space="preserve"> год     </w:t>
            </w:r>
          </w:p>
        </w:tc>
        <w:tc>
          <w:tcPr>
            <w:tcW w:w="31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0B8F" w:rsidRPr="00C66A79" w:rsidRDefault="00B90B8F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0B8F" w:rsidRPr="00C66A79" w:rsidRDefault="00B90B8F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360"/>
        </w:trPr>
        <w:tc>
          <w:tcPr>
            <w:tcW w:w="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0B8F" w:rsidRPr="00C66A79" w:rsidRDefault="00B90B8F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7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0B8F" w:rsidRPr="00C66A79" w:rsidRDefault="00B90B8F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  <w:r w:rsidRPr="00C66A79">
              <w:rPr>
                <w:sz w:val="18"/>
                <w:szCs w:val="18"/>
              </w:rPr>
              <w:t>утверждено</w:t>
            </w:r>
            <w:r w:rsidRPr="00C66A79">
              <w:rPr>
                <w:sz w:val="18"/>
                <w:szCs w:val="18"/>
              </w:rPr>
              <w:br/>
            </w:r>
            <w:r w:rsidR="00043888">
              <w:rPr>
                <w:sz w:val="18"/>
                <w:szCs w:val="18"/>
              </w:rPr>
              <w:t>под</w:t>
            </w:r>
            <w:r w:rsidRPr="00C66A79">
              <w:rPr>
                <w:sz w:val="18"/>
                <w:szCs w:val="18"/>
              </w:rPr>
              <w:t>программой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  <w:r w:rsidRPr="00C66A79">
              <w:rPr>
                <w:sz w:val="18"/>
                <w:szCs w:val="18"/>
              </w:rPr>
              <w:t>испол-</w:t>
            </w:r>
            <w:r w:rsidRPr="00C66A79">
              <w:rPr>
                <w:sz w:val="18"/>
                <w:szCs w:val="18"/>
              </w:rPr>
              <w:br/>
              <w:t>нено</w:t>
            </w:r>
          </w:p>
        </w:tc>
        <w:tc>
          <w:tcPr>
            <w:tcW w:w="31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0B8F" w:rsidRPr="00C66A79" w:rsidRDefault="00B90B8F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0B8F" w:rsidRPr="00C66A79" w:rsidRDefault="00B90B8F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2    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E44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B90B8F" w:rsidRPr="00C66A79" w:rsidTr="00B90B8F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281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2F4887" w:rsidP="00F62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7C7E29" w:rsidP="00F62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19,9905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7C7E29" w:rsidP="00635C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83-приобретенн</w:t>
            </w:r>
            <w:r w:rsidR="00635CD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r w:rsidR="00635CD3">
              <w:rPr>
                <w:rFonts w:ascii="Times New Roman" w:hAnsi="Times New Roman" w:cs="Times New Roman"/>
                <w:sz w:val="18"/>
                <w:szCs w:val="18"/>
              </w:rPr>
              <w:t>установлено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автономных дымовых</w:t>
            </w:r>
            <w:r w:rsidR="00635CD3">
              <w:rPr>
                <w:rFonts w:ascii="Times New Roman" w:hAnsi="Times New Roman" w:cs="Times New Roman"/>
                <w:sz w:val="18"/>
                <w:szCs w:val="18"/>
              </w:rPr>
              <w:t xml:space="preserve"> пожарных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извещателей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 том числе по     </w:t>
            </w:r>
            <w:r w:rsidRPr="00C66A79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мероприятиям: 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E052F8" w:rsidP="007949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6E1EDB" w:rsidP="007949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19,9905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7567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6C6A3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A396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901C6E" w:rsidRPr="00CD20E9">
              <w:rPr>
                <w:rFonts w:ascii="Times New Roman" w:hAnsi="Times New Roman" w:cs="Times New Roman"/>
                <w:sz w:val="18"/>
                <w:szCs w:val="18"/>
              </w:rPr>
              <w:t>Приобретение и монтаж автоматических дымовых извещателей (АДПИ), устройств защитного отключения (УЗО)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13224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13224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19,9905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13224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 шт.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901C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="00901C6E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901C6E" w:rsidRPr="00CD20E9">
              <w:rPr>
                <w:rFonts w:ascii="Times New Roman" w:hAnsi="Times New Roman" w:cs="Times New Roman"/>
                <w:sz w:val="18"/>
                <w:szCs w:val="18"/>
              </w:rPr>
              <w:t>риобретен</w:t>
            </w:r>
            <w:r w:rsidR="00901C6E"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r w:rsidR="00901C6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r w:rsidR="00901C6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901C6E" w:rsidRPr="00CD20E9">
              <w:rPr>
                <w:rFonts w:ascii="Times New Roman" w:hAnsi="Times New Roman" w:cs="Times New Roman"/>
                <w:sz w:val="18"/>
                <w:szCs w:val="18"/>
              </w:rPr>
              <w:t>монт</w:t>
            </w:r>
            <w:r w:rsidR="00901C6E">
              <w:rPr>
                <w:rFonts w:ascii="Times New Roman" w:hAnsi="Times New Roman" w:cs="Times New Roman"/>
                <w:sz w:val="18"/>
                <w:szCs w:val="18"/>
              </w:rPr>
              <w:t>ированных</w:t>
            </w:r>
            <w:r w:rsidR="00901C6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 автоматических дымовых извещателей (АДПИ), устройств защитного отключения (УЗО)</w:t>
            </w:r>
            <w:r w:rsidR="00901C6E"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(ед.)</w:t>
            </w:r>
          </w:p>
        </w:tc>
      </w:tr>
      <w:tr w:rsidR="00B90B8F" w:rsidRPr="00C66A79" w:rsidTr="00B90B8F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13224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13224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19,9905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455DE" w:rsidRDefault="005455DE" w:rsidP="00C66A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5455DE" w:rsidRDefault="005455DE" w:rsidP="006C1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5455DE" w:rsidRDefault="004B658C" w:rsidP="006C1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4B658C">
        <w:rPr>
          <w:rFonts w:ascii="Times New Roman" w:hAnsi="Times New Roman" w:cs="Times New Roman"/>
          <w:sz w:val="24"/>
          <w:szCs w:val="24"/>
        </w:rPr>
        <w:t>Главный  специалист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 xml:space="preserve">ГО и ЧС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B658C">
        <w:rPr>
          <w:rFonts w:ascii="Times New Roman" w:hAnsi="Times New Roman" w:cs="Times New Roman"/>
          <w:sz w:val="24"/>
          <w:szCs w:val="24"/>
        </w:rPr>
        <w:t xml:space="preserve">  </w:t>
      </w:r>
      <w:r w:rsidR="002A3B92">
        <w:rPr>
          <w:rFonts w:ascii="Times New Roman" w:hAnsi="Times New Roman" w:cs="Times New Roman"/>
          <w:sz w:val="24"/>
          <w:szCs w:val="24"/>
        </w:rPr>
        <w:t>Цукренко М.В.</w:t>
      </w:r>
    </w:p>
    <w:p w:rsidR="004B658C" w:rsidRPr="004B658C" w:rsidRDefault="004B658C" w:rsidP="006C1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658C">
        <w:rPr>
          <w:rFonts w:ascii="Times New Roman" w:hAnsi="Times New Roman" w:cs="Times New Roman"/>
          <w:sz w:val="24"/>
          <w:szCs w:val="24"/>
        </w:rPr>
        <w:t>Ад</w:t>
      </w:r>
      <w:r w:rsidR="00467E21">
        <w:rPr>
          <w:rFonts w:ascii="Times New Roman" w:hAnsi="Times New Roman" w:cs="Times New Roman"/>
          <w:sz w:val="24"/>
          <w:szCs w:val="24"/>
        </w:rPr>
        <w:t>министрации Первомайского района</w:t>
      </w: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7F659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7F659C" w:rsidRDefault="007F659C" w:rsidP="007F659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77CD3" w:rsidRDefault="00777CD3"/>
    <w:sectPr w:rsidR="00777CD3" w:rsidSect="00A01687">
      <w:pgSz w:w="16838" w:h="11906" w:orient="landscape"/>
      <w:pgMar w:top="425" w:right="1134" w:bottom="397" w:left="1191" w:header="709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257" w:rsidRDefault="00837257" w:rsidP="005455DE">
      <w:r>
        <w:separator/>
      </w:r>
    </w:p>
  </w:endnote>
  <w:endnote w:type="continuationSeparator" w:id="1">
    <w:p w:rsidR="00837257" w:rsidRDefault="00837257" w:rsidP="00545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257" w:rsidRDefault="00837257" w:rsidP="005455DE">
      <w:r>
        <w:separator/>
      </w:r>
    </w:p>
  </w:footnote>
  <w:footnote w:type="continuationSeparator" w:id="1">
    <w:p w:rsidR="00837257" w:rsidRDefault="00837257" w:rsidP="005455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659C"/>
    <w:rsid w:val="00007CA5"/>
    <w:rsid w:val="00011330"/>
    <w:rsid w:val="0001620F"/>
    <w:rsid w:val="00043888"/>
    <w:rsid w:val="00066D38"/>
    <w:rsid w:val="00073AF8"/>
    <w:rsid w:val="00080305"/>
    <w:rsid w:val="00094EEE"/>
    <w:rsid w:val="000A3961"/>
    <w:rsid w:val="000B1A81"/>
    <w:rsid w:val="000E3A06"/>
    <w:rsid w:val="000E49C2"/>
    <w:rsid w:val="000E5844"/>
    <w:rsid w:val="000F4AE6"/>
    <w:rsid w:val="00100449"/>
    <w:rsid w:val="00106799"/>
    <w:rsid w:val="0011232A"/>
    <w:rsid w:val="001227D1"/>
    <w:rsid w:val="00130400"/>
    <w:rsid w:val="00132240"/>
    <w:rsid w:val="001539F9"/>
    <w:rsid w:val="00164493"/>
    <w:rsid w:val="00185EC5"/>
    <w:rsid w:val="001B4B52"/>
    <w:rsid w:val="001D4D6F"/>
    <w:rsid w:val="001E0AC1"/>
    <w:rsid w:val="001F6D71"/>
    <w:rsid w:val="002131DA"/>
    <w:rsid w:val="00214AF1"/>
    <w:rsid w:val="002213B3"/>
    <w:rsid w:val="00250647"/>
    <w:rsid w:val="00251859"/>
    <w:rsid w:val="00272B09"/>
    <w:rsid w:val="002810A1"/>
    <w:rsid w:val="00282940"/>
    <w:rsid w:val="002948CF"/>
    <w:rsid w:val="002A3B92"/>
    <w:rsid w:val="002A3FFF"/>
    <w:rsid w:val="002A4753"/>
    <w:rsid w:val="002C0156"/>
    <w:rsid w:val="002F4887"/>
    <w:rsid w:val="00304D57"/>
    <w:rsid w:val="00312E6F"/>
    <w:rsid w:val="00317229"/>
    <w:rsid w:val="00324737"/>
    <w:rsid w:val="00330853"/>
    <w:rsid w:val="0035580F"/>
    <w:rsid w:val="00375D93"/>
    <w:rsid w:val="00380E68"/>
    <w:rsid w:val="003A6062"/>
    <w:rsid w:val="003C6700"/>
    <w:rsid w:val="003E34B7"/>
    <w:rsid w:val="00416526"/>
    <w:rsid w:val="00440D3B"/>
    <w:rsid w:val="0045763D"/>
    <w:rsid w:val="004622D9"/>
    <w:rsid w:val="00467E21"/>
    <w:rsid w:val="00471597"/>
    <w:rsid w:val="00491EC3"/>
    <w:rsid w:val="004A60F8"/>
    <w:rsid w:val="004B0A97"/>
    <w:rsid w:val="004B658C"/>
    <w:rsid w:val="004C191B"/>
    <w:rsid w:val="004D2D85"/>
    <w:rsid w:val="004D4B2E"/>
    <w:rsid w:val="004D4C4E"/>
    <w:rsid w:val="004D7434"/>
    <w:rsid w:val="005135FB"/>
    <w:rsid w:val="0053632C"/>
    <w:rsid w:val="00537324"/>
    <w:rsid w:val="005455DE"/>
    <w:rsid w:val="00570BFB"/>
    <w:rsid w:val="0057783C"/>
    <w:rsid w:val="00594A57"/>
    <w:rsid w:val="00596590"/>
    <w:rsid w:val="005A314B"/>
    <w:rsid w:val="005A3643"/>
    <w:rsid w:val="005D66A4"/>
    <w:rsid w:val="005E2882"/>
    <w:rsid w:val="00600C5C"/>
    <w:rsid w:val="00607638"/>
    <w:rsid w:val="00614B03"/>
    <w:rsid w:val="00615190"/>
    <w:rsid w:val="006163A8"/>
    <w:rsid w:val="00635CD3"/>
    <w:rsid w:val="006418F2"/>
    <w:rsid w:val="00644040"/>
    <w:rsid w:val="00644F77"/>
    <w:rsid w:val="006C1110"/>
    <w:rsid w:val="006C5E21"/>
    <w:rsid w:val="006C6A31"/>
    <w:rsid w:val="006E1EDB"/>
    <w:rsid w:val="006F0DE3"/>
    <w:rsid w:val="0072170B"/>
    <w:rsid w:val="0075677C"/>
    <w:rsid w:val="00777CD3"/>
    <w:rsid w:val="0079495D"/>
    <w:rsid w:val="007A2A9C"/>
    <w:rsid w:val="007C1F1F"/>
    <w:rsid w:val="007C4710"/>
    <w:rsid w:val="007C7E29"/>
    <w:rsid w:val="007D0FCC"/>
    <w:rsid w:val="007D3FA6"/>
    <w:rsid w:val="007E55F6"/>
    <w:rsid w:val="007F659C"/>
    <w:rsid w:val="00803685"/>
    <w:rsid w:val="00826D79"/>
    <w:rsid w:val="00837257"/>
    <w:rsid w:val="008375CA"/>
    <w:rsid w:val="00851681"/>
    <w:rsid w:val="0088351D"/>
    <w:rsid w:val="008B7C9D"/>
    <w:rsid w:val="008C04DB"/>
    <w:rsid w:val="008C13B9"/>
    <w:rsid w:val="008D3B54"/>
    <w:rsid w:val="008D44ED"/>
    <w:rsid w:val="00901C6E"/>
    <w:rsid w:val="00902A67"/>
    <w:rsid w:val="00920750"/>
    <w:rsid w:val="0094014A"/>
    <w:rsid w:val="009524C2"/>
    <w:rsid w:val="00986BF7"/>
    <w:rsid w:val="00996804"/>
    <w:rsid w:val="009C4FE2"/>
    <w:rsid w:val="009F26BC"/>
    <w:rsid w:val="00A01687"/>
    <w:rsid w:val="00A0705A"/>
    <w:rsid w:val="00A22EEE"/>
    <w:rsid w:val="00A231D6"/>
    <w:rsid w:val="00A35B92"/>
    <w:rsid w:val="00A7356B"/>
    <w:rsid w:val="00AA6AA9"/>
    <w:rsid w:val="00AC3563"/>
    <w:rsid w:val="00AC6BBE"/>
    <w:rsid w:val="00AD5334"/>
    <w:rsid w:val="00AE0523"/>
    <w:rsid w:val="00B0156E"/>
    <w:rsid w:val="00B05448"/>
    <w:rsid w:val="00B44EB7"/>
    <w:rsid w:val="00B507C9"/>
    <w:rsid w:val="00B90B8F"/>
    <w:rsid w:val="00BA63CE"/>
    <w:rsid w:val="00BA63D6"/>
    <w:rsid w:val="00BA6BC7"/>
    <w:rsid w:val="00BB6B9D"/>
    <w:rsid w:val="00BC7294"/>
    <w:rsid w:val="00BD7E7A"/>
    <w:rsid w:val="00BE4B46"/>
    <w:rsid w:val="00BF1714"/>
    <w:rsid w:val="00BF1BC4"/>
    <w:rsid w:val="00C0544F"/>
    <w:rsid w:val="00C100E7"/>
    <w:rsid w:val="00C21A7F"/>
    <w:rsid w:val="00C231C8"/>
    <w:rsid w:val="00C6583C"/>
    <w:rsid w:val="00C66A79"/>
    <w:rsid w:val="00C84599"/>
    <w:rsid w:val="00C91D7D"/>
    <w:rsid w:val="00CA38FA"/>
    <w:rsid w:val="00CB1867"/>
    <w:rsid w:val="00CB2313"/>
    <w:rsid w:val="00CB56FC"/>
    <w:rsid w:val="00CB6E2C"/>
    <w:rsid w:val="00CD359F"/>
    <w:rsid w:val="00CF342A"/>
    <w:rsid w:val="00D137B2"/>
    <w:rsid w:val="00D44579"/>
    <w:rsid w:val="00D45AB7"/>
    <w:rsid w:val="00D46D53"/>
    <w:rsid w:val="00D4797B"/>
    <w:rsid w:val="00D5118E"/>
    <w:rsid w:val="00D71D3A"/>
    <w:rsid w:val="00DD76D9"/>
    <w:rsid w:val="00DD779A"/>
    <w:rsid w:val="00DE440D"/>
    <w:rsid w:val="00E052F8"/>
    <w:rsid w:val="00E118A0"/>
    <w:rsid w:val="00E149D2"/>
    <w:rsid w:val="00E1532C"/>
    <w:rsid w:val="00E20886"/>
    <w:rsid w:val="00E23EFC"/>
    <w:rsid w:val="00E56188"/>
    <w:rsid w:val="00EF2D22"/>
    <w:rsid w:val="00F52E6E"/>
    <w:rsid w:val="00F62ECF"/>
    <w:rsid w:val="00F67C01"/>
    <w:rsid w:val="00F82E3B"/>
    <w:rsid w:val="00F842A7"/>
    <w:rsid w:val="00F9377A"/>
    <w:rsid w:val="00FA41A7"/>
    <w:rsid w:val="00FC1C22"/>
    <w:rsid w:val="00FD4022"/>
    <w:rsid w:val="00FD76D0"/>
    <w:rsid w:val="00FF3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Администратор</cp:lastModifiedBy>
  <cp:revision>210</cp:revision>
  <cp:lastPrinted>2019-04-02T03:45:00Z</cp:lastPrinted>
  <dcterms:created xsi:type="dcterms:W3CDTF">2018-02-19T05:02:00Z</dcterms:created>
  <dcterms:modified xsi:type="dcterms:W3CDTF">2021-02-26T02:59:00Z</dcterms:modified>
</cp:coreProperties>
</file>